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C025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2539591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CD59F2A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48DA963" w14:textId="2B933F9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</w:t>
      </w:r>
      <w:r>
        <w:rPr>
          <w:rFonts w:ascii="HK Grotesk" w:hAnsi="HK Grotesk"/>
          <w:b/>
          <w:bCs/>
          <w:color w:val="auto"/>
          <w:sz w:val="22"/>
          <w:szCs w:val="22"/>
        </w:rPr>
        <w:t>Zapytania ofertowego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9A7FBA1" w14:textId="77777777" w:rsidR="00B3293D" w:rsidRDefault="00B3293D" w:rsidP="00B3293D">
      <w:pPr>
        <w:pStyle w:val="Defaul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 xml:space="preserve">       </w:t>
      </w:r>
      <w:r w:rsidRPr="00230445">
        <w:rPr>
          <w:rFonts w:ascii="HK Grotesk" w:hAnsi="HK Grotesk"/>
          <w:color w:val="auto"/>
        </w:rPr>
        <w:t xml:space="preserve"> </w:t>
      </w:r>
    </w:p>
    <w:p w14:paraId="5C6D1FF6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6FFD5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0574F7F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509180E5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0AAF26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9EE3C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33927E3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1600EDC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3CAED76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1A8ADB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C125BE4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5C16B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E1337E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48132A8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6B810E40" w14:textId="1FE84790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</w:t>
      </w:r>
      <w:r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>pn. „</w:t>
      </w:r>
      <w:r w:rsidR="00593A26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Dostawa </w:t>
      </w:r>
      <w:r w:rsidR="00762436">
        <w:rPr>
          <w:rFonts w:ascii="HK Grotesk" w:eastAsia="Times New Roman" w:hAnsi="HK Grotesk" w:cs="Tahoma"/>
          <w:b/>
          <w:color w:val="auto"/>
          <w:sz w:val="22"/>
          <w:szCs w:val="22"/>
        </w:rPr>
        <w:t>zużywalnych</w:t>
      </w:r>
      <w:r w:rsidR="00593A26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</w:t>
      </w:r>
      <w:r w:rsidR="00664BEF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materiałów laboratoryjnych </w:t>
      </w:r>
      <w:r w:rsidR="00593A26">
        <w:rPr>
          <w:rFonts w:ascii="HK Grotesk" w:eastAsia="Times New Roman" w:hAnsi="HK Grotesk" w:cs="Tahoma"/>
          <w:b/>
          <w:color w:val="auto"/>
          <w:sz w:val="22"/>
          <w:szCs w:val="22"/>
        </w:rPr>
        <w:t>niezbędnych do realizacji projektu</w:t>
      </w:r>
      <w:r>
        <w:rPr>
          <w:rFonts w:ascii="HK Grotesk" w:eastAsia="Times New Roman" w:hAnsi="HK Grotesk" w:cs="Tahoma"/>
          <w:b/>
          <w:color w:val="auto"/>
          <w:sz w:val="22"/>
          <w:szCs w:val="22"/>
        </w:rPr>
        <w:t>”</w:t>
      </w:r>
    </w:p>
    <w:p w14:paraId="510CA86E" w14:textId="77777777" w:rsidR="00B3293D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</w:p>
    <w:p w14:paraId="6DA6757A" w14:textId="77777777" w:rsidR="00B3293D" w:rsidRPr="009C53BF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25F5AA48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C92416E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1E4F86B" w14:textId="5D642B52" w:rsidR="00B3293D" w:rsidRPr="007E0AB4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</w:t>
      </w:r>
      <w:r>
        <w:rPr>
          <w:rFonts w:ascii="HK Grotesk" w:hAnsi="HK Grotesk"/>
          <w:bCs/>
        </w:rPr>
        <w:t>.</w:t>
      </w:r>
      <w:r w:rsidRPr="007E0AB4">
        <w:rPr>
          <w:rFonts w:ascii="HK Grotesk" w:hAnsi="HK Grotesk"/>
          <w:bCs/>
        </w:rPr>
        <w:t xml:space="preserve">            OŚWIADCZENIE </w:t>
      </w:r>
      <w:r w:rsidR="00231975" w:rsidRPr="007E0AB4">
        <w:rPr>
          <w:rFonts w:ascii="HK Grotesk" w:hAnsi="HK Grotesk"/>
          <w:bCs/>
        </w:rPr>
        <w:t>OFERENTA DOTYCZĄCE</w:t>
      </w:r>
      <w:r w:rsidRPr="007E0AB4">
        <w:rPr>
          <w:rFonts w:ascii="HK Grotesk" w:hAnsi="HK Grotesk"/>
          <w:bCs/>
        </w:rPr>
        <w:t xml:space="preserve"> PRZESŁ</w:t>
      </w:r>
      <w:r w:rsidR="00231975">
        <w:rPr>
          <w:rFonts w:ascii="HK Grotesk" w:hAnsi="HK Grotesk"/>
          <w:bCs/>
        </w:rPr>
        <w:t>A</w:t>
      </w:r>
      <w:r w:rsidRPr="007E0AB4">
        <w:rPr>
          <w:rFonts w:ascii="HK Grotesk" w:hAnsi="HK Grotesk"/>
          <w:bCs/>
        </w:rPr>
        <w:t xml:space="preserve">NEK WYKLUCZENIA </w:t>
      </w:r>
      <w:r>
        <w:rPr>
          <w:rFonts w:ascii="HK Grotesk" w:hAnsi="HK Grotesk"/>
          <w:bCs/>
        </w:rPr>
        <w:br/>
      </w:r>
      <w:r w:rsidRPr="007E0AB4">
        <w:rPr>
          <w:rFonts w:ascii="HK Grotesk" w:hAnsi="HK Grotesk"/>
          <w:bCs/>
        </w:rPr>
        <w:t>Z POSTĘPOWANI</w:t>
      </w:r>
      <w:r>
        <w:rPr>
          <w:rFonts w:ascii="HK Grotesk" w:hAnsi="HK Grotesk"/>
          <w:bCs/>
        </w:rPr>
        <w:t>A</w:t>
      </w:r>
    </w:p>
    <w:p w14:paraId="781B0A71" w14:textId="77777777" w:rsidR="00B3293D" w:rsidRPr="007E0AB4" w:rsidRDefault="00B3293D" w:rsidP="00B3293D">
      <w:pPr>
        <w:keepNext/>
        <w:keepLines/>
        <w:rPr>
          <w:rFonts w:ascii="HK Grotesk" w:hAnsi="HK Grotesk"/>
          <w:b/>
        </w:rPr>
      </w:pPr>
    </w:p>
    <w:p w14:paraId="406C8EB5" w14:textId="77777777" w:rsidR="00B3293D" w:rsidRPr="007E0AB4" w:rsidRDefault="00B3293D" w:rsidP="00B3293D">
      <w:pPr>
        <w:keepNext/>
        <w:keepLines/>
        <w:jc w:val="both"/>
        <w:rPr>
          <w:rFonts w:ascii="HK Grotesk" w:hAnsi="HK Grotesk"/>
          <w:b/>
          <w:vertAlign w:val="superscript"/>
        </w:rPr>
      </w:pPr>
      <w:r w:rsidRPr="007E0AB4">
        <w:rPr>
          <w:rFonts w:ascii="HK Grotesk" w:hAnsi="HK Grotesk"/>
        </w:rPr>
        <w:t xml:space="preserve">Oświadczam, że nie podlegam wykluczeniu z postępowania na podstawie przesłanek określonych </w:t>
      </w:r>
      <w:r w:rsidRPr="00ED3FD4">
        <w:rPr>
          <w:rFonts w:ascii="HK Grotesk" w:hAnsi="HK Grotesk"/>
        </w:rPr>
        <w:t xml:space="preserve">w </w:t>
      </w:r>
      <w:r w:rsidRPr="00ED3FD4">
        <w:rPr>
          <w:rFonts w:ascii="HK Grotesk" w:hAnsi="HK Grotesk" w:cs="Segoe UI"/>
          <w:bCs/>
          <w:kern w:val="32"/>
        </w:rPr>
        <w:t xml:space="preserve">§ </w:t>
      </w:r>
      <w:r>
        <w:rPr>
          <w:rFonts w:ascii="HK Grotesk" w:hAnsi="HK Grotesk" w:cs="Segoe UI"/>
          <w:bCs/>
          <w:kern w:val="32"/>
        </w:rPr>
        <w:t>7</w:t>
      </w:r>
      <w:r w:rsidRPr="00ED3FD4">
        <w:rPr>
          <w:rFonts w:ascii="HK Grotesk" w:hAnsi="HK Grotesk"/>
        </w:rPr>
        <w:t xml:space="preserve"> Zapytania Ofertowego</w:t>
      </w:r>
    </w:p>
    <w:p w14:paraId="1FAB80C2" w14:textId="77777777" w:rsidR="00B3293D" w:rsidRPr="007E0AB4" w:rsidRDefault="00B3293D" w:rsidP="00B3293D">
      <w:pPr>
        <w:keepNext/>
        <w:rPr>
          <w:rFonts w:ascii="HK Grotesk" w:hAnsi="HK Grotesk"/>
          <w:b/>
        </w:rPr>
      </w:pPr>
    </w:p>
    <w:p w14:paraId="11776580" w14:textId="77777777" w:rsidR="00B3293D" w:rsidRPr="007E0AB4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II.            OŚWIADCZENIE OFERENTA DOTYCZĄCE PODANYCH INFORMACJI</w:t>
      </w:r>
    </w:p>
    <w:p w14:paraId="2C7D9CDE" w14:textId="77777777" w:rsidR="00B3293D" w:rsidRPr="007E0AB4" w:rsidRDefault="00B3293D" w:rsidP="00B3293D">
      <w:pPr>
        <w:keepNext/>
        <w:keepLines/>
        <w:spacing w:before="100" w:beforeAutospacing="1" w:after="100" w:afterAutospacing="1"/>
        <w:jc w:val="both"/>
        <w:rPr>
          <w:rFonts w:ascii="HK Grotesk" w:hAnsi="HK Grotesk"/>
          <w:b/>
        </w:rPr>
      </w:pPr>
      <w:r w:rsidRPr="007E0AB4">
        <w:rPr>
          <w:rFonts w:ascii="HK Grotesk" w:hAnsi="HK Grotesk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C41EBB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DBC53F" w14:textId="77777777" w:rsidR="00B3293D" w:rsidRPr="009C53BF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02AEF82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A331E19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616970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>
        <w:rPr>
          <w:rFonts w:ascii="HK Grotesk" w:hAnsi="HK Grotesk"/>
          <w:color w:val="auto"/>
          <w:sz w:val="22"/>
          <w:szCs w:val="22"/>
        </w:rPr>
        <w:t>…</w:t>
      </w:r>
      <w:r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dnia ……… </w:t>
      </w:r>
      <w:r>
        <w:rPr>
          <w:rFonts w:ascii="HK Grotesk" w:hAnsi="HK Grotesk"/>
          <w:color w:val="auto"/>
          <w:sz w:val="22"/>
          <w:szCs w:val="22"/>
        </w:rPr>
        <w:t>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ab/>
        <w:t xml:space="preserve">   </w:t>
      </w:r>
    </w:p>
    <w:p w14:paraId="7BAD8BD6" w14:textId="77777777" w:rsidR="00B3293D" w:rsidRPr="009069F5" w:rsidRDefault="00B3293D" w:rsidP="00B3293D">
      <w:pPr>
        <w:pStyle w:val="Default"/>
        <w:ind w:left="5664" w:firstLine="708"/>
        <w:rPr>
          <w:rFonts w:ascii="HK Grotesk" w:hAnsi="HK Grotesk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3A47EE2B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7488AE47" w14:textId="77777777" w:rsidR="00D722E8" w:rsidRPr="00230445" w:rsidRDefault="00D722E8" w:rsidP="00D722E8">
      <w:pPr>
        <w:jc w:val="both"/>
        <w:rPr>
          <w:rFonts w:ascii="HK Grotesk" w:hAnsi="HK Grotesk"/>
        </w:rPr>
      </w:pPr>
    </w:p>
    <w:p w14:paraId="5C1A0DE6" w14:textId="77777777" w:rsidR="000473D9" w:rsidRDefault="000473D9"/>
    <w:sectPr w:rsidR="000473D9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C13C7" w14:textId="77777777" w:rsidR="009B6434" w:rsidRDefault="009B6434" w:rsidP="00E12E7C">
      <w:r>
        <w:separator/>
      </w:r>
    </w:p>
  </w:endnote>
  <w:endnote w:type="continuationSeparator" w:id="0">
    <w:p w14:paraId="6FD2F077" w14:textId="77777777" w:rsidR="009B6434" w:rsidRDefault="009B6434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1285F" w14:textId="77777777" w:rsidR="001D5899" w:rsidRDefault="001D5899" w:rsidP="001D5899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EE5876">
      <w:rPr>
        <w:sz w:val="16"/>
        <w:szCs w:val="16"/>
      </w:rPr>
      <w:t>Opracowanie szybkiego testu paskowego do detekcji Streptococcus equi subsp.equi, wywołującego infekcje u koni</w:t>
    </w:r>
    <w:r>
      <w:rPr>
        <w:sz w:val="16"/>
        <w:szCs w:val="16"/>
      </w:rPr>
      <w:t>.”</w:t>
    </w:r>
  </w:p>
  <w:p w14:paraId="3CE68B3F" w14:textId="77777777" w:rsidR="001D5899" w:rsidRDefault="001D5899" w:rsidP="001D5899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EE5876">
      <w:rPr>
        <w:b/>
        <w:bCs/>
        <w:sz w:val="16"/>
        <w:szCs w:val="16"/>
      </w:rPr>
      <w:t>FENG.01.01-IP.02-3982/23</w:t>
    </w:r>
  </w:p>
  <w:p w14:paraId="7378B558" w14:textId="77777777" w:rsidR="001D5899" w:rsidRDefault="001D5899" w:rsidP="001D5899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4D8A08AF" w:rsidR="00E12E7C" w:rsidRPr="001D5899" w:rsidRDefault="00E12E7C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75F9" w14:textId="77777777" w:rsidR="009B6434" w:rsidRDefault="009B6434" w:rsidP="00E12E7C">
      <w:r>
        <w:separator/>
      </w:r>
    </w:p>
  </w:footnote>
  <w:footnote w:type="continuationSeparator" w:id="0">
    <w:p w14:paraId="66770174" w14:textId="77777777" w:rsidR="009B6434" w:rsidRDefault="009B6434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4B1F"/>
    <w:rsid w:val="00060F2B"/>
    <w:rsid w:val="00066981"/>
    <w:rsid w:val="00067E9F"/>
    <w:rsid w:val="000740EA"/>
    <w:rsid w:val="00090C71"/>
    <w:rsid w:val="000A793B"/>
    <w:rsid w:val="000D31CF"/>
    <w:rsid w:val="0015607C"/>
    <w:rsid w:val="00161CC0"/>
    <w:rsid w:val="00184C17"/>
    <w:rsid w:val="00194E64"/>
    <w:rsid w:val="001C3605"/>
    <w:rsid w:val="001D11DE"/>
    <w:rsid w:val="001D4A57"/>
    <w:rsid w:val="001D5899"/>
    <w:rsid w:val="001E0ADA"/>
    <w:rsid w:val="001E31A3"/>
    <w:rsid w:val="001E43F2"/>
    <w:rsid w:val="00206A88"/>
    <w:rsid w:val="00231975"/>
    <w:rsid w:val="00246C17"/>
    <w:rsid w:val="00256017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3049"/>
    <w:rsid w:val="00323231"/>
    <w:rsid w:val="00335F7A"/>
    <w:rsid w:val="003919D4"/>
    <w:rsid w:val="00391A99"/>
    <w:rsid w:val="00393202"/>
    <w:rsid w:val="003A3D2B"/>
    <w:rsid w:val="004023F0"/>
    <w:rsid w:val="00406FCF"/>
    <w:rsid w:val="00412A34"/>
    <w:rsid w:val="004155C5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60F9"/>
    <w:rsid w:val="00516512"/>
    <w:rsid w:val="0052120B"/>
    <w:rsid w:val="00534D57"/>
    <w:rsid w:val="005351C1"/>
    <w:rsid w:val="00564B0B"/>
    <w:rsid w:val="00576265"/>
    <w:rsid w:val="00582084"/>
    <w:rsid w:val="00593A26"/>
    <w:rsid w:val="005A44D1"/>
    <w:rsid w:val="005D411E"/>
    <w:rsid w:val="005D54C5"/>
    <w:rsid w:val="00612F42"/>
    <w:rsid w:val="00625158"/>
    <w:rsid w:val="00633121"/>
    <w:rsid w:val="00643B8B"/>
    <w:rsid w:val="0065662A"/>
    <w:rsid w:val="00664BEF"/>
    <w:rsid w:val="0066601B"/>
    <w:rsid w:val="00667434"/>
    <w:rsid w:val="00733603"/>
    <w:rsid w:val="00742941"/>
    <w:rsid w:val="0075177D"/>
    <w:rsid w:val="00762436"/>
    <w:rsid w:val="00792DE0"/>
    <w:rsid w:val="007A24D0"/>
    <w:rsid w:val="007C1F40"/>
    <w:rsid w:val="007C46F6"/>
    <w:rsid w:val="007D3BC9"/>
    <w:rsid w:val="0083311B"/>
    <w:rsid w:val="00874146"/>
    <w:rsid w:val="00875210"/>
    <w:rsid w:val="008755B4"/>
    <w:rsid w:val="00886A92"/>
    <w:rsid w:val="008934B3"/>
    <w:rsid w:val="008977A3"/>
    <w:rsid w:val="008A0E91"/>
    <w:rsid w:val="008B176B"/>
    <w:rsid w:val="008E022A"/>
    <w:rsid w:val="008F28A8"/>
    <w:rsid w:val="009005C9"/>
    <w:rsid w:val="00900BF1"/>
    <w:rsid w:val="0092093D"/>
    <w:rsid w:val="00926DB7"/>
    <w:rsid w:val="00933F82"/>
    <w:rsid w:val="00944652"/>
    <w:rsid w:val="00953E86"/>
    <w:rsid w:val="009B6434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E20CA"/>
    <w:rsid w:val="00B0633F"/>
    <w:rsid w:val="00B12F16"/>
    <w:rsid w:val="00B13908"/>
    <w:rsid w:val="00B30C01"/>
    <w:rsid w:val="00B3293D"/>
    <w:rsid w:val="00B32DC4"/>
    <w:rsid w:val="00B36CBE"/>
    <w:rsid w:val="00B4562F"/>
    <w:rsid w:val="00B73EF9"/>
    <w:rsid w:val="00B753B5"/>
    <w:rsid w:val="00B86C96"/>
    <w:rsid w:val="00B96DB6"/>
    <w:rsid w:val="00BA43ED"/>
    <w:rsid w:val="00BB4241"/>
    <w:rsid w:val="00BB5F34"/>
    <w:rsid w:val="00BD1CA7"/>
    <w:rsid w:val="00BF46C2"/>
    <w:rsid w:val="00C01B6C"/>
    <w:rsid w:val="00C12928"/>
    <w:rsid w:val="00C60911"/>
    <w:rsid w:val="00C67B9F"/>
    <w:rsid w:val="00C707C9"/>
    <w:rsid w:val="00C73ED7"/>
    <w:rsid w:val="00C75637"/>
    <w:rsid w:val="00CA2070"/>
    <w:rsid w:val="00CA711B"/>
    <w:rsid w:val="00CC2C8E"/>
    <w:rsid w:val="00CD0A61"/>
    <w:rsid w:val="00D2380A"/>
    <w:rsid w:val="00D241B1"/>
    <w:rsid w:val="00D45B9B"/>
    <w:rsid w:val="00D722E8"/>
    <w:rsid w:val="00D83169"/>
    <w:rsid w:val="00D95900"/>
    <w:rsid w:val="00DA5C4A"/>
    <w:rsid w:val="00DA7772"/>
    <w:rsid w:val="00DB2525"/>
    <w:rsid w:val="00DB3308"/>
    <w:rsid w:val="00DB4CB2"/>
    <w:rsid w:val="00DE321B"/>
    <w:rsid w:val="00E12E7C"/>
    <w:rsid w:val="00E30FF0"/>
    <w:rsid w:val="00E34EAD"/>
    <w:rsid w:val="00E37A0B"/>
    <w:rsid w:val="00E61B0A"/>
    <w:rsid w:val="00E7271C"/>
    <w:rsid w:val="00E870FA"/>
    <w:rsid w:val="00E90AEF"/>
    <w:rsid w:val="00E9645A"/>
    <w:rsid w:val="00EC50F2"/>
    <w:rsid w:val="00EC5889"/>
    <w:rsid w:val="00EE49BD"/>
    <w:rsid w:val="00F370ED"/>
    <w:rsid w:val="00F4127B"/>
    <w:rsid w:val="00F4162F"/>
    <w:rsid w:val="00F712D7"/>
    <w:rsid w:val="00F862B9"/>
    <w:rsid w:val="00FA4D68"/>
    <w:rsid w:val="00FA7BAE"/>
    <w:rsid w:val="00FB3FDC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17</cp:revision>
  <cp:lastPrinted>2019-08-02T08:23:00Z</cp:lastPrinted>
  <dcterms:created xsi:type="dcterms:W3CDTF">2024-11-24T12:36:00Z</dcterms:created>
  <dcterms:modified xsi:type="dcterms:W3CDTF">2025-07-14T10:27:00Z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